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Pr="00CA566A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FF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XX研究所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XX专家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申请</w:t>
      </w:r>
      <w:r w:rsidR="00DC5FB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项目</w:t>
      </w:r>
      <w:r w:rsidR="00DC5FB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延续资助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的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函</w:t>
      </w:r>
    </w:p>
    <w:p w:rsidR="004B7610" w:rsidRDefault="004B7610" w:rsidP="004B7610">
      <w:pPr>
        <w:spacing w:beforeLines="50" w:before="156" w:afterLines="50" w:after="156" w:line="380" w:lineRule="exact"/>
        <w:rPr>
          <w:rFonts w:eastAsia="黑体"/>
          <w:b/>
          <w:color w:val="FF0000"/>
          <w:sz w:val="28"/>
          <w:szCs w:val="28"/>
        </w:rPr>
      </w:pPr>
    </w:p>
    <w:p w:rsidR="004B7610" w:rsidRDefault="004B7610" w:rsidP="004B7610">
      <w:r>
        <w:rPr>
          <w:rFonts w:hint="eastAsia"/>
        </w:rPr>
        <w:t>国际合作局：</w:t>
      </w:r>
    </w:p>
    <w:p w:rsidR="004B7610" w:rsidRDefault="004B7610" w:rsidP="004B7610">
      <w:pPr>
        <w:ind w:firstLine="630"/>
      </w:pPr>
      <w:r>
        <w:rPr>
          <w:rFonts w:hint="eastAsia"/>
        </w:rPr>
        <w:t>我单位</w:t>
      </w:r>
      <w:r w:rsidR="00DC5FBA">
        <w:rPr>
          <w:rFonts w:hint="eastAsia"/>
        </w:rPr>
        <w:t>XX</w:t>
      </w:r>
      <w:r w:rsidR="00DC5FBA">
        <w:rPr>
          <w:rFonts w:hint="eastAsia"/>
        </w:rPr>
        <w:t>项目（</w:t>
      </w:r>
      <w:r>
        <w:rPr>
          <w:rFonts w:hint="eastAsia"/>
        </w:rPr>
        <w:t>编号：</w:t>
      </w:r>
      <w:r>
        <w:rPr>
          <w:rFonts w:hint="eastAsia"/>
        </w:rPr>
        <w:t>XXXX</w:t>
      </w:r>
      <w:r>
        <w:rPr>
          <w:rFonts w:hint="eastAsia"/>
        </w:rPr>
        <w:t>，外方专家姓名：</w:t>
      </w:r>
      <w:r>
        <w:rPr>
          <w:rFonts w:hint="eastAsia"/>
        </w:rPr>
        <w:t>XXXX</w:t>
      </w:r>
      <w:r>
        <w:rPr>
          <w:rFonts w:hint="eastAsia"/>
        </w:rPr>
        <w:t>）已执行完毕，执行期为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，</w:t>
      </w:r>
      <w:r w:rsidR="00FB655F">
        <w:rPr>
          <w:rFonts w:hint="eastAsia"/>
        </w:rPr>
        <w:t>共</w:t>
      </w:r>
      <w:r w:rsidR="00FB655F">
        <w:rPr>
          <w:rFonts w:hint="eastAsia"/>
        </w:rPr>
        <w:t>XX</w:t>
      </w:r>
      <w:r w:rsidR="00FB655F">
        <w:rPr>
          <w:rFonts w:hint="eastAsia"/>
        </w:rPr>
        <w:t>天，</w:t>
      </w:r>
      <w:r>
        <w:rPr>
          <w:rFonts w:hint="eastAsia"/>
        </w:rPr>
        <w:t>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万元。由于该专家在我单位工作优秀，</w:t>
      </w:r>
      <w:r w:rsidR="00D91084">
        <w:rPr>
          <w:rFonts w:hint="eastAsia"/>
        </w:rPr>
        <w:t>经双方商定，</w:t>
      </w:r>
      <w:r w:rsidR="00C6112A">
        <w:rPr>
          <w:rFonts w:hint="eastAsia"/>
        </w:rPr>
        <w:t>申请</w:t>
      </w:r>
      <w:r w:rsidR="00DC5FBA">
        <w:rPr>
          <w:rFonts w:hint="eastAsia"/>
        </w:rPr>
        <w:t>XX</w:t>
      </w:r>
      <w:r w:rsidR="00DC5FBA">
        <w:rPr>
          <w:rFonts w:hint="eastAsia"/>
        </w:rPr>
        <w:t>项目</w:t>
      </w:r>
      <w:r>
        <w:rPr>
          <w:rFonts w:hint="eastAsia"/>
        </w:rPr>
        <w:t>的延续资助，执行期为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，</w:t>
      </w:r>
      <w:r w:rsidR="00FB655F">
        <w:rPr>
          <w:rFonts w:hint="eastAsia"/>
        </w:rPr>
        <w:t>共</w:t>
      </w:r>
      <w:r w:rsidR="00FB655F">
        <w:rPr>
          <w:rFonts w:hint="eastAsia"/>
        </w:rPr>
        <w:t>XX</w:t>
      </w:r>
      <w:r w:rsidR="00FB655F">
        <w:rPr>
          <w:rFonts w:hint="eastAsia"/>
        </w:rPr>
        <w:t>天，为</w:t>
      </w:r>
      <w:r w:rsidR="00FB655F">
        <w:rPr>
          <w:rFonts w:hint="eastAsia"/>
        </w:rPr>
        <w:t>X</w:t>
      </w:r>
      <w:r w:rsidR="00FB655F">
        <w:rPr>
          <w:rFonts w:hint="eastAsia"/>
        </w:rPr>
        <w:t>次申请延续资助，</w:t>
      </w:r>
      <w:r>
        <w:rPr>
          <w:rFonts w:hint="eastAsia"/>
        </w:rPr>
        <w:t>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</w:t>
      </w:r>
    </w:p>
    <w:p w:rsidR="00DC5FBA" w:rsidRDefault="004B7610" w:rsidP="004B7610">
      <w:pPr>
        <w:ind w:firstLineChars="200" w:firstLine="640"/>
      </w:pPr>
      <w:r>
        <w:rPr>
          <w:rFonts w:hint="eastAsia"/>
        </w:rPr>
        <w:t>附件</w:t>
      </w:r>
      <w:r>
        <w:rPr>
          <w:rFonts w:hint="eastAsia"/>
        </w:rPr>
        <w:t xml:space="preserve">:  </w:t>
      </w:r>
    </w:p>
    <w:p w:rsidR="00A023AA" w:rsidRDefault="00A023AA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外方申请延续资助的英文申请信</w:t>
      </w:r>
    </w:p>
    <w:p w:rsidR="004B7610" w:rsidRDefault="004B7610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结题总结</w:t>
      </w:r>
    </w:p>
    <w:p w:rsidR="004B7610" w:rsidRDefault="00655588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护照页和</w:t>
      </w:r>
      <w:r w:rsidR="004B7610">
        <w:rPr>
          <w:rFonts w:hint="eastAsia"/>
        </w:rPr>
        <w:t>出入境记录复印件</w:t>
      </w:r>
    </w:p>
    <w:p w:rsidR="004B7610" w:rsidRDefault="004B7610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财务部门盖章的经费使用</w:t>
      </w:r>
      <w:r w:rsidR="00C76511">
        <w:rPr>
          <w:rFonts w:hint="eastAsia"/>
        </w:rPr>
        <w:t>流水账</w:t>
      </w:r>
      <w:r>
        <w:rPr>
          <w:rFonts w:hint="eastAsia"/>
        </w:rPr>
        <w:t>单</w:t>
      </w:r>
      <w:bookmarkStart w:id="0" w:name="_GoBack"/>
      <w:bookmarkEnd w:id="0"/>
    </w:p>
    <w:p w:rsidR="004B7610" w:rsidRDefault="004B7610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下一期工作计划和预期目标</w:t>
      </w:r>
    </w:p>
    <w:p w:rsidR="004B7610" w:rsidRDefault="004B7610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新签的工作合同复印件</w:t>
      </w:r>
    </w:p>
    <w:p w:rsidR="004B7610" w:rsidRDefault="004B7610" w:rsidP="004B7610">
      <w:pPr>
        <w:ind w:firstLine="630"/>
      </w:pPr>
    </w:p>
    <w:p w:rsidR="004B7610" w:rsidRDefault="00DC5FBA" w:rsidP="004B7610">
      <w:pPr>
        <w:ind w:firstLine="630"/>
      </w:pPr>
      <w:r>
        <w:rPr>
          <w:rFonts w:hint="eastAsia"/>
        </w:rPr>
        <w:t xml:space="preserve">                              </w:t>
      </w:r>
      <w:r w:rsidR="004B7610">
        <w:rPr>
          <w:rFonts w:hint="eastAsia"/>
        </w:rPr>
        <w:t xml:space="preserve">  XX</w:t>
      </w:r>
      <w:r w:rsidR="004B7610">
        <w:rPr>
          <w:rFonts w:hint="eastAsia"/>
        </w:rPr>
        <w:t>研究所</w:t>
      </w:r>
    </w:p>
    <w:p w:rsidR="004B7610" w:rsidRPr="00946101" w:rsidRDefault="004B7610" w:rsidP="004B7610">
      <w:pPr>
        <w:ind w:right="640" w:firstLine="630"/>
        <w:jc w:val="center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771D2" w:rsidRDefault="002771D2"/>
    <w:sectPr w:rsidR="002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33" w:rsidRDefault="00AE4433" w:rsidP="00655588">
      <w:r>
        <w:separator/>
      </w:r>
    </w:p>
  </w:endnote>
  <w:endnote w:type="continuationSeparator" w:id="0">
    <w:p w:rsidR="00AE4433" w:rsidRDefault="00AE4433" w:rsidP="0065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33" w:rsidRDefault="00AE4433" w:rsidP="00655588">
      <w:r>
        <w:separator/>
      </w:r>
    </w:p>
  </w:footnote>
  <w:footnote w:type="continuationSeparator" w:id="0">
    <w:p w:rsidR="00AE4433" w:rsidRDefault="00AE4433" w:rsidP="0065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20C7"/>
    <w:multiLevelType w:val="hybridMultilevel"/>
    <w:tmpl w:val="6CFC9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81497F"/>
    <w:multiLevelType w:val="hybridMultilevel"/>
    <w:tmpl w:val="BB7C2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B234D"/>
    <w:multiLevelType w:val="hybridMultilevel"/>
    <w:tmpl w:val="112E60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0B0C92"/>
    <w:multiLevelType w:val="hybridMultilevel"/>
    <w:tmpl w:val="DE8645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10"/>
    <w:rsid w:val="0000186C"/>
    <w:rsid w:val="0000669B"/>
    <w:rsid w:val="00015DC6"/>
    <w:rsid w:val="000341D7"/>
    <w:rsid w:val="00071281"/>
    <w:rsid w:val="00075F71"/>
    <w:rsid w:val="000B1343"/>
    <w:rsid w:val="000B49AA"/>
    <w:rsid w:val="000B6089"/>
    <w:rsid w:val="001039D6"/>
    <w:rsid w:val="00135362"/>
    <w:rsid w:val="00164291"/>
    <w:rsid w:val="001C221E"/>
    <w:rsid w:val="001C3940"/>
    <w:rsid w:val="001E2CFA"/>
    <w:rsid w:val="0021369A"/>
    <w:rsid w:val="0022053E"/>
    <w:rsid w:val="00247747"/>
    <w:rsid w:val="002527FA"/>
    <w:rsid w:val="002618C4"/>
    <w:rsid w:val="00265E79"/>
    <w:rsid w:val="00274F57"/>
    <w:rsid w:val="002771D2"/>
    <w:rsid w:val="002A0E48"/>
    <w:rsid w:val="002D40E8"/>
    <w:rsid w:val="002F7CC5"/>
    <w:rsid w:val="00345E5C"/>
    <w:rsid w:val="00367CD5"/>
    <w:rsid w:val="003A73C3"/>
    <w:rsid w:val="003D5757"/>
    <w:rsid w:val="003F75AA"/>
    <w:rsid w:val="0040373F"/>
    <w:rsid w:val="004517DB"/>
    <w:rsid w:val="004A4159"/>
    <w:rsid w:val="004B7610"/>
    <w:rsid w:val="004C146C"/>
    <w:rsid w:val="00525DEC"/>
    <w:rsid w:val="00562A07"/>
    <w:rsid w:val="00595DCB"/>
    <w:rsid w:val="005B1A7C"/>
    <w:rsid w:val="005B5EA8"/>
    <w:rsid w:val="005F4647"/>
    <w:rsid w:val="006507EC"/>
    <w:rsid w:val="00655588"/>
    <w:rsid w:val="006A0DC5"/>
    <w:rsid w:val="006B28D0"/>
    <w:rsid w:val="006D2D43"/>
    <w:rsid w:val="006E3E0F"/>
    <w:rsid w:val="0070292B"/>
    <w:rsid w:val="00711767"/>
    <w:rsid w:val="00711A89"/>
    <w:rsid w:val="007E39F8"/>
    <w:rsid w:val="008002A9"/>
    <w:rsid w:val="00806727"/>
    <w:rsid w:val="009008EB"/>
    <w:rsid w:val="00902738"/>
    <w:rsid w:val="009461D6"/>
    <w:rsid w:val="0096380E"/>
    <w:rsid w:val="00966C30"/>
    <w:rsid w:val="009819DA"/>
    <w:rsid w:val="009A6081"/>
    <w:rsid w:val="009B5200"/>
    <w:rsid w:val="009D1315"/>
    <w:rsid w:val="009F2158"/>
    <w:rsid w:val="00A023AA"/>
    <w:rsid w:val="00A06145"/>
    <w:rsid w:val="00A30D43"/>
    <w:rsid w:val="00A507CC"/>
    <w:rsid w:val="00A70DF0"/>
    <w:rsid w:val="00A805D5"/>
    <w:rsid w:val="00A82135"/>
    <w:rsid w:val="00A933A9"/>
    <w:rsid w:val="00AC5C1D"/>
    <w:rsid w:val="00AD44EF"/>
    <w:rsid w:val="00AE1E29"/>
    <w:rsid w:val="00AE4433"/>
    <w:rsid w:val="00B47694"/>
    <w:rsid w:val="00B75AAF"/>
    <w:rsid w:val="00B82DF9"/>
    <w:rsid w:val="00BB2E47"/>
    <w:rsid w:val="00BE549B"/>
    <w:rsid w:val="00BE5DFD"/>
    <w:rsid w:val="00C12646"/>
    <w:rsid w:val="00C54D5E"/>
    <w:rsid w:val="00C6112A"/>
    <w:rsid w:val="00C64A32"/>
    <w:rsid w:val="00C76511"/>
    <w:rsid w:val="00C8701A"/>
    <w:rsid w:val="00CA3A49"/>
    <w:rsid w:val="00CA61A0"/>
    <w:rsid w:val="00CB332A"/>
    <w:rsid w:val="00CE5055"/>
    <w:rsid w:val="00D4416C"/>
    <w:rsid w:val="00D8512D"/>
    <w:rsid w:val="00D91084"/>
    <w:rsid w:val="00DA5DBB"/>
    <w:rsid w:val="00DB6813"/>
    <w:rsid w:val="00DC5FBA"/>
    <w:rsid w:val="00DD0900"/>
    <w:rsid w:val="00DE43A9"/>
    <w:rsid w:val="00E03FFB"/>
    <w:rsid w:val="00E1312C"/>
    <w:rsid w:val="00E31FBB"/>
    <w:rsid w:val="00E62289"/>
    <w:rsid w:val="00E74027"/>
    <w:rsid w:val="00EE7F93"/>
    <w:rsid w:val="00F103CE"/>
    <w:rsid w:val="00F70F65"/>
    <w:rsid w:val="00F91BD4"/>
    <w:rsid w:val="00FA4C65"/>
    <w:rsid w:val="00FB0BC1"/>
    <w:rsid w:val="00FB655F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52</Words>
  <Characters>302</Characters>
  <Application>Microsoft Office Word</Application>
  <DocSecurity>0</DocSecurity>
  <Lines>2</Lines>
  <Paragraphs>1</Paragraphs>
  <ScaleCrop>false</ScaleCrop>
  <Company>CAS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茹志涛</cp:lastModifiedBy>
  <cp:revision>12</cp:revision>
  <dcterms:created xsi:type="dcterms:W3CDTF">2013-03-04T08:03:00Z</dcterms:created>
  <dcterms:modified xsi:type="dcterms:W3CDTF">2014-08-04T02:15:00Z</dcterms:modified>
</cp:coreProperties>
</file>